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Mehrkostenanzeige zum Werkvertrag vom [DATUM], Objekt [OBJEKT]</w:t>
      </w:r>
    </w:p>
    <w:p>
      <w:pPr>
        <w:spacing w:after="180" w:before="0"/>
      </w:pPr>
      <w:r>
        <w:t xml:space="preserve">Guten Tag [ANREDE NAME]</w:t>
      </w:r>
    </w:p>
    <w:p>
      <w:pPr>
        <w:spacing w:after="180" w:before="0"/>
      </w:pPr>
      <w:r>
        <w:t xml:space="preserve">Bei den Arbeiten am Objekt [OBJEKT], Werkvertrag vom [DATUM], Auftrag Nr. [NUMMER], haben wir am [DATUM] Folgendes festgestellt: [Beschreibung in ein bis drei Sätzen, mit Ort und Umfang]. Fotos liegen bei.</w:t>
      </w:r>
    </w:p>
    <w:p>
      <w:pPr>
        <w:spacing w:after="180" w:before="0"/>
      </w:pPr>
      <w:r>
        <w:t xml:space="preserve">Dieser Zustand gefährdet die vertragsgemässe Ausführung: [Begründung, zum Beispiel: Der vereinbarte Aufbau hält auf diesem Untergrund nicht.] Wir zeigen Ihnen das an, bevor wir an dieser Stelle weiterarbeiten.</w:t>
      </w:r>
    </w:p>
    <w:p>
      <w:pPr>
        <w:spacing w:after="180" w:before="0"/>
      </w:pPr>
      <w:r>
        <w:t xml:space="preserve">Wir schlagen folgendes Vorgehen vor: [Lösung in einem oder zwei Sätzen].</w:t>
      </w:r>
    </w:p>
    <w:p>
      <w:pPr>
        <w:spacing w:after="180" w:before="0"/>
      </w:pPr>
      <w:r>
        <w:t xml:space="preserve">Die Mehrkosten betragen nach heutigem Stand rund CHF [BETRAG] ohne Mehrwertsteuer. Die verbindliche Nachtragsofferte erhalten Sie [in der Beilage / bis am [DATUM]]. Auf den Terminplan wirkt sich die Arbeit [nicht aus / mit einer Verschiebung von [ANZAHL] Arbeitstagen aus].</w:t>
      </w:r>
    </w:p>
    <w:p>
      <w:pPr>
        <w:spacing w:after="180" w:before="0"/>
      </w:pPr>
      <w:r>
        <w:t xml:space="preserve">An dieser Stelle haben wir die Arbeiten eingestellt, die übrigen Arbeiten laufen planmässig weiter.</w:t>
      </w:r>
    </w:p>
    <w:p>
      <w:pPr>
        <w:spacing w:after="180" w:before="0"/>
      </w:pPr>
      <w:r>
        <w:t xml:space="preserve">Bitte teilen Sie uns bis am [DATUM] schriftlich mit, ob wir so vorgehen sollen. Eine E-Mail genügt. Ohne Ihre Zustimmung führen wir diese Leistung nicht aus.</w:t>
      </w:r>
    </w:p>
    <w:p>
      <w:pPr>
        <w:spacing w:after="180" w:before="0"/>
      </w:pPr>
      <w:r>
        <w:t xml:space="preserve">Freundliche Grüsse</w:t>
      </w:r>
    </w:p>
    <w:p>
      <w:pPr>
        <w:spacing w:after="180" w:before="0"/>
      </w:pPr>
      <w:r>
        <w:t xml:space="preserve">[FIRMA]</w:t>
      </w:r>
      <w:r>
        <w:br/>
        <w:t xml:space="preserve">[NAME, FUNKTION]</w:t>
      </w:r>
    </w:p>
    <w:p>
      <w:pPr>
        <w:spacing w:after="180" w:before="0"/>
      </w:pPr>
      <w:r>
        <w:t xml:space="preserve">Beilagen: Fotos vom [DATUM], [weitere Beilagen]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Mehrkostenanzeige zum Werkvertrag vom [DATUM], Objekt [OBJEKT]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2026-09-24T12:00:00Z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