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2. Mahnung zur Rechnung Nr. [NUMMER] vom [RECHNUNGSDATUM]</w:t>
      </w:r>
    </w:p>
    <w:p>
      <w:pPr>
        <w:spacing w:after="180" w:before="0"/>
      </w:pPr>
      <w:r>
        <w:t xml:space="preserve">Guten Tag [ANREDE NAME]</w:t>
      </w:r>
    </w:p>
    <w:p>
      <w:pPr>
        <w:spacing w:after="180" w:before="0"/>
      </w:pPr>
      <w:r>
        <w:t xml:space="preserve">Unsere Zahlungserinnerung vom [DATUM ERINNERUNG] ist ohne Zahlungseingang geblieben. Die Rechnung Nr. [NUMMER] vom [RECHNUNGSDATUM] war am [FÄLLIGKEITSDATUM] zur Zahlung fällig.</w:t>
      </w:r>
    </w:p>
    <w:p>
      <w:pPr>
        <w:spacing w:after="180" w:before="0"/>
      </w:pPr>
      <w:r>
        <w:t xml:space="preserve">Offen sind:</w:t>
      </w:r>
      <w:r>
        <w:br/>
        <w:t xml:space="preserve">Restbetrag der Rechnung: CHF [RESTBETRAG]</w:t>
      </w:r>
      <w:r>
        <w:br/>
        <w:t xml:space="preserve">Verzugszins 5 % pro Jahr, [ANZAHL] Tage seit [DATUM VERZUGSBEGINN]: CHF [ZINS]</w:t>
      </w:r>
      <w:r>
        <w:br/>
        <w:t xml:space="preserve">Mahngebühr gemäss Ziffer [ZIFFER] unserer Zahlungsbedingungen: CHF [GEBUEHR]</w:t>
      </w:r>
      <w:r>
        <w:br/>
        <w:t xml:space="preserve">Total: CHF [TOTAL]</w:t>
      </w:r>
    </w:p>
    <w:p>
      <w:pPr>
        <w:spacing w:after="180" w:before="0"/>
      </w:pPr>
      <w:r>
        <w:t xml:space="preserve">Wir bitten Sie, diesen Betrag bis am [NEUE FRIST] zu überweisen. Eine Kopie der Rechnung mit Zahlteil liegt bei.</w:t>
      </w:r>
    </w:p>
    <w:p>
      <w:pPr>
        <w:spacing w:after="180" w:before="0"/>
      </w:pPr>
      <w:r>
        <w:t xml:space="preserve">Sollte eine Position nicht stimmen oder eine Rückfrage offen sein, melden Sie sich bitte direkt bei [ANSPRECHPERSON], Telefon [TELEFON]. Ist die Zahlung im Moment nicht auf einmal möglich, sprechen Sie uns an, eine Ratenzahlung ist uns lieber als ein Rückstand.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[DEIN BETRIEB]</w:t>
      </w:r>
      <w:r>
        <w:br/>
        <w:t xml:space="preserve">[NAME]</w:t>
      </w:r>
    </w:p>
    <w:p>
      <w:pPr>
        <w:spacing w:after="180" w:before="0"/>
      </w:pPr>
      <w:r>
        <w:t xml:space="preserve">Beilage: Rechnungskopie mit Zahlteil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Mahnung zur Rechnung Nr. [NUMMER] vom [RECHNUNGSDATUM]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